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D00C" w14:textId="77777777" w:rsidR="005573F2" w:rsidRDefault="005573F2" w:rsidP="006533F5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14:paraId="636659DD" w14:textId="77777777" w:rsidR="0066360F" w:rsidRPr="00B1628C" w:rsidRDefault="005573F2" w:rsidP="005573F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4B54AC8D" wp14:editId="0A6C8441">
            <wp:simplePos x="0" y="0"/>
            <wp:positionH relativeFrom="column">
              <wp:posOffset>5596255</wp:posOffset>
            </wp:positionH>
            <wp:positionV relativeFrom="paragraph">
              <wp:posOffset>-570065</wp:posOffset>
            </wp:positionV>
            <wp:extent cx="835457" cy="985652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457" cy="9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D2" w:rsidRPr="00B1628C"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جندی شاپور اهواز</w:t>
      </w:r>
    </w:p>
    <w:p w14:paraId="689256A3" w14:textId="77777777" w:rsidR="00B240D2" w:rsidRPr="00B1628C" w:rsidRDefault="00B240D2" w:rsidP="006533F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معاونت آموزشی ، مرکز مطالعات و توسعه آموزش</w:t>
      </w:r>
    </w:p>
    <w:p w14:paraId="5112A5DF" w14:textId="77777777" w:rsidR="00B240D2" w:rsidRPr="00B1628C" w:rsidRDefault="00B240D2" w:rsidP="00B1628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1628C">
        <w:rPr>
          <w:rFonts w:cs="B Nazanin" w:hint="cs"/>
          <w:b/>
          <w:bCs/>
          <w:sz w:val="28"/>
          <w:szCs w:val="28"/>
          <w:rtl/>
          <w:lang w:bidi="fa-IR"/>
        </w:rPr>
        <w:t>طرح دوره مجازی</w:t>
      </w:r>
    </w:p>
    <w:p w14:paraId="5372431D" w14:textId="77777777" w:rsidR="00B1628C" w:rsidRDefault="00B1628C" w:rsidP="006A0C9F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نیمسال اول سال تحصیلی</w:t>
      </w:r>
    </w:p>
    <w:p w14:paraId="618586FA" w14:textId="77777777" w:rsidR="006A0C9F" w:rsidRDefault="006A0C9F" w:rsidP="006A0C9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 xml:space="preserve">دانشکده : </w:t>
      </w:r>
      <w:r w:rsidRPr="001A22A4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گروه ارائه دهنده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>نام مدرسین:</w:t>
      </w:r>
      <w:r>
        <w:rPr>
          <w:rFonts w:cs="B Nazanin"/>
          <w:sz w:val="24"/>
          <w:szCs w:val="24"/>
          <w:rtl/>
          <w:lang w:bidi="fa-IR"/>
        </w:rPr>
        <w:tab/>
      </w:r>
    </w:p>
    <w:p w14:paraId="5A97FDAF" w14:textId="77777777" w:rsidR="00B240D2" w:rsidRPr="001A22A4" w:rsidRDefault="00B240D2" w:rsidP="006A0C9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نام درس :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تعداد واحد: </w:t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Pr="001A22A4">
        <w:rPr>
          <w:rFonts w:cs="B Nazanin"/>
          <w:sz w:val="24"/>
          <w:szCs w:val="24"/>
          <w:rtl/>
          <w:lang w:bidi="fa-IR"/>
        </w:rPr>
        <w:tab/>
      </w:r>
      <w:r w:rsidR="006A0C9F">
        <w:rPr>
          <w:rFonts w:cs="B Nazanin" w:hint="cs"/>
          <w:sz w:val="24"/>
          <w:szCs w:val="24"/>
          <w:rtl/>
          <w:lang w:bidi="fa-IR"/>
        </w:rPr>
        <w:t>روز و ساعت</w:t>
      </w:r>
      <w:r w:rsidRPr="001A22A4">
        <w:rPr>
          <w:rFonts w:cs="B Nazanin" w:hint="cs"/>
          <w:sz w:val="24"/>
          <w:szCs w:val="24"/>
          <w:rtl/>
          <w:lang w:bidi="fa-IR"/>
        </w:rPr>
        <w:t xml:space="preserve"> ارائه</w:t>
      </w:r>
      <w:r w:rsidR="006A0C9F">
        <w:rPr>
          <w:rFonts w:cs="B Nazanin" w:hint="cs"/>
          <w:sz w:val="24"/>
          <w:szCs w:val="24"/>
          <w:rtl/>
          <w:lang w:bidi="fa-IR"/>
        </w:rPr>
        <w:t xml:space="preserve"> درس</w:t>
      </w:r>
      <w:r w:rsidRPr="001A22A4">
        <w:rPr>
          <w:rFonts w:cs="B Nazanin" w:hint="cs"/>
          <w:sz w:val="24"/>
          <w:szCs w:val="24"/>
          <w:rtl/>
          <w:lang w:bidi="fa-IR"/>
        </w:rPr>
        <w:t>:</w:t>
      </w:r>
      <w:r w:rsidR="00B162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628C">
        <w:rPr>
          <w:rFonts w:cs="B Nazanin" w:hint="cs"/>
          <w:sz w:val="24"/>
          <w:szCs w:val="24"/>
          <w:rtl/>
          <w:lang w:bidi="fa-IR"/>
        </w:rPr>
        <w:tab/>
      </w:r>
      <w:r w:rsidRPr="001A22A4">
        <w:rPr>
          <w:rFonts w:cs="B Nazanin" w:hint="cs"/>
          <w:sz w:val="24"/>
          <w:szCs w:val="24"/>
          <w:rtl/>
          <w:lang w:bidi="fa-IR"/>
        </w:rPr>
        <w:tab/>
        <w:t>مقطع و عنوان رشته دانشجویان :</w:t>
      </w:r>
    </w:p>
    <w:p w14:paraId="13EC0CC0" w14:textId="77777777" w:rsidR="004F5B2F" w:rsidRPr="001A22A4" w:rsidRDefault="004F5B2F" w:rsidP="004F5B2F">
      <w:pPr>
        <w:bidi/>
        <w:rPr>
          <w:rFonts w:cs="B Nazanin"/>
          <w:sz w:val="24"/>
          <w:szCs w:val="24"/>
          <w:rtl/>
          <w:lang w:bidi="fa-IR"/>
        </w:rPr>
      </w:pPr>
      <w:r w:rsidRPr="001A22A4">
        <w:rPr>
          <w:rFonts w:cs="B Nazanin" w:hint="cs"/>
          <w:sz w:val="24"/>
          <w:szCs w:val="24"/>
          <w:rtl/>
          <w:lang w:bidi="fa-IR"/>
        </w:rPr>
        <w:t>لطفا در مورد هر جلسه دستکم موارد زیر را مشخص بفرمایید:</w:t>
      </w:r>
    </w:p>
    <w:p w14:paraId="61B1E3FC" w14:textId="2793CD1E" w:rsidR="00B240D2" w:rsidRPr="006533F5" w:rsidRDefault="004F5B2F" w:rsidP="0040247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روش ارائه شامل ارائه در سامانه نوید و یا ارائه به صورت همزمان از طریق سامانه </w:t>
      </w:r>
      <w:r w:rsidR="00402473">
        <w:rPr>
          <w:rFonts w:cs="B Nazanin" w:hint="cs"/>
          <w:sz w:val="24"/>
          <w:szCs w:val="24"/>
          <w:rtl/>
          <w:lang w:bidi="fa-IR"/>
        </w:rPr>
        <w:t xml:space="preserve">اسکای روم </w:t>
      </w:r>
    </w:p>
    <w:p w14:paraId="00842A45" w14:textId="77777777"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نوع محتوا شامل مولتی مدیا، پاورپوینت </w:t>
      </w:r>
      <w:r w:rsidR="00A75044">
        <w:rPr>
          <w:rFonts w:cs="B Nazanin" w:hint="cs"/>
          <w:sz w:val="24"/>
          <w:szCs w:val="24"/>
          <w:rtl/>
          <w:lang w:bidi="fa-IR"/>
        </w:rPr>
        <w:t>هم‌زمان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شده با صدای استاد، </w:t>
      </w:r>
      <w:r w:rsidRPr="006533F5">
        <w:rPr>
          <w:rFonts w:cs="B Nazanin"/>
          <w:sz w:val="24"/>
          <w:szCs w:val="24"/>
          <w:lang w:bidi="fa-IR"/>
        </w:rPr>
        <w:t>PDF</w:t>
      </w:r>
      <w:r w:rsidRPr="006533F5">
        <w:rPr>
          <w:rFonts w:cs="B Nazanin" w:hint="cs"/>
          <w:sz w:val="24"/>
          <w:szCs w:val="24"/>
          <w:rtl/>
          <w:lang w:bidi="fa-IR"/>
        </w:rPr>
        <w:t xml:space="preserve"> تهیه شده توسط استاد، پادکست صوتی و فیلم های تهیه شده توسط استاد </w:t>
      </w:r>
    </w:p>
    <w:p w14:paraId="695645DF" w14:textId="77777777" w:rsidR="00F010BC" w:rsidRPr="006533F5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جلسات حضوری با ذکر تاریخ و عنوان جلسه </w:t>
      </w:r>
    </w:p>
    <w:p w14:paraId="2DC36DAE" w14:textId="77777777" w:rsidR="004F5B2F" w:rsidRPr="006533F5" w:rsidRDefault="004F5B2F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فعالیت های تعاملی در نظر گرفته شده برای دانشجویان شامل آزمون، تکلیف و تالار گفتگو </w:t>
      </w:r>
    </w:p>
    <w:p w14:paraId="3D538035" w14:textId="77777777"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بارم بندی نمرات شامل نمرات اختصاص یافته به آزمون، تکلیف، تالار گفتگو، آزمون نهایی و مشاهده دروس</w:t>
      </w:r>
    </w:p>
    <w:p w14:paraId="476A3C7B" w14:textId="77777777" w:rsidR="001A22A4" w:rsidRPr="006533F5" w:rsidRDefault="001A22A4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 xml:space="preserve">مشخص شدن انتظارات مدرسین از دانشجویان شامل زمان مشاهده محتوا، شرکت در جلسات همزمان </w:t>
      </w:r>
    </w:p>
    <w:p w14:paraId="519F229C" w14:textId="77777777" w:rsidR="00E474AA" w:rsidRDefault="00F010BC" w:rsidP="006533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6533F5">
        <w:rPr>
          <w:rFonts w:cs="B Nazanin" w:hint="cs"/>
          <w:sz w:val="24"/>
          <w:szCs w:val="24"/>
          <w:rtl/>
          <w:lang w:bidi="fa-IR"/>
        </w:rPr>
        <w:t>مسیر ارتباطی اساتید با دانشجویان ( پیام رسان ها، ایمیل استاد، پیام در سامانه نوید)</w:t>
      </w:r>
    </w:p>
    <w:p w14:paraId="60FF9209" w14:textId="77777777" w:rsidR="006533F5" w:rsidRPr="006533F5" w:rsidRDefault="006533F5" w:rsidP="006533F5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4"/>
        <w:gridCol w:w="2144"/>
        <w:gridCol w:w="1803"/>
        <w:gridCol w:w="1432"/>
        <w:gridCol w:w="1283"/>
        <w:gridCol w:w="1430"/>
        <w:gridCol w:w="1374"/>
      </w:tblGrid>
      <w:tr w:rsidR="000925A8" w14:paraId="3D367EB1" w14:textId="53679691" w:rsidTr="000925A8">
        <w:tc>
          <w:tcPr>
            <w:tcW w:w="694" w:type="dxa"/>
            <w:vAlign w:val="center"/>
          </w:tcPr>
          <w:p w14:paraId="47925B88" w14:textId="77777777" w:rsidR="000925A8" w:rsidRDefault="000925A8" w:rsidP="000925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44" w:type="dxa"/>
            <w:vAlign w:val="center"/>
          </w:tcPr>
          <w:p w14:paraId="54CE3856" w14:textId="5E90D9AD" w:rsidR="000925A8" w:rsidRDefault="000925A8" w:rsidP="000925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1803" w:type="dxa"/>
            <w:vAlign w:val="center"/>
          </w:tcPr>
          <w:p w14:paraId="06542379" w14:textId="27AB8F45" w:rsidR="000925A8" w:rsidRDefault="000925A8" w:rsidP="004024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(حضوری، نوید،</w:t>
            </w:r>
            <w:r w:rsidR="0040247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اسکای روم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...)</w:t>
            </w:r>
          </w:p>
        </w:tc>
        <w:tc>
          <w:tcPr>
            <w:tcW w:w="1432" w:type="dxa"/>
            <w:vAlign w:val="center"/>
          </w:tcPr>
          <w:p w14:paraId="64E17F78" w14:textId="77777777" w:rsidR="000925A8" w:rsidRDefault="000925A8" w:rsidP="000925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محتوا</w:t>
            </w:r>
          </w:p>
        </w:tc>
        <w:tc>
          <w:tcPr>
            <w:tcW w:w="1283" w:type="dxa"/>
            <w:vAlign w:val="center"/>
          </w:tcPr>
          <w:p w14:paraId="39E4065F" w14:textId="77777777" w:rsidR="000925A8" w:rsidRDefault="000925A8" w:rsidP="000925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</w:t>
            </w:r>
          </w:p>
        </w:tc>
        <w:tc>
          <w:tcPr>
            <w:tcW w:w="1430" w:type="dxa"/>
            <w:vAlign w:val="center"/>
          </w:tcPr>
          <w:p w14:paraId="7BD533F0" w14:textId="75FBA221" w:rsidR="000925A8" w:rsidRDefault="000925A8" w:rsidP="000925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دانشجو</w:t>
            </w:r>
          </w:p>
        </w:tc>
        <w:tc>
          <w:tcPr>
            <w:tcW w:w="1374" w:type="dxa"/>
            <w:vAlign w:val="center"/>
          </w:tcPr>
          <w:p w14:paraId="48081882" w14:textId="17381BD8" w:rsidR="000925A8" w:rsidRDefault="000925A8" w:rsidP="000925A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0925A8" w14:paraId="778B74FA" w14:textId="79A11947" w:rsidTr="000925A8">
        <w:tc>
          <w:tcPr>
            <w:tcW w:w="694" w:type="dxa"/>
          </w:tcPr>
          <w:p w14:paraId="6EA7138E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1AA624D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72DF7E67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030127C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5E5F1E82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022243B0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3453A1C5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077B189D" w14:textId="0771C87A" w:rsidTr="000925A8">
        <w:tc>
          <w:tcPr>
            <w:tcW w:w="694" w:type="dxa"/>
          </w:tcPr>
          <w:p w14:paraId="3C1383F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53B9C5B0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18E1C48F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283E70B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7E76593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1D48A8A9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3324B5DB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6CA1128A" w14:textId="22615B9E" w:rsidTr="000925A8">
        <w:tc>
          <w:tcPr>
            <w:tcW w:w="694" w:type="dxa"/>
          </w:tcPr>
          <w:p w14:paraId="186C01E0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0290A2C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01C07852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4FD489BA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27B48E4B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54C38A64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0C0473B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3534F00C" w14:textId="21D74F74" w:rsidTr="000925A8">
        <w:tc>
          <w:tcPr>
            <w:tcW w:w="694" w:type="dxa"/>
          </w:tcPr>
          <w:p w14:paraId="7A512DC4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1755BF4D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4F98B3A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30300C58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3E56522D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109B69C2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5C0FDC2C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09F2AE32" w14:textId="677E6550" w:rsidTr="000925A8">
        <w:tc>
          <w:tcPr>
            <w:tcW w:w="694" w:type="dxa"/>
          </w:tcPr>
          <w:p w14:paraId="4AE9DB85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08974B05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2F25C028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564980FE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5CE66E88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0F2B4494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7701AC6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37487CE3" w14:textId="163F5B9C" w:rsidTr="000925A8">
        <w:tc>
          <w:tcPr>
            <w:tcW w:w="694" w:type="dxa"/>
          </w:tcPr>
          <w:p w14:paraId="3E11722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3E543E25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40E0E955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0F643E32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13B2AF40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48F9EEBC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17AA3D1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62EEC1E0" w14:textId="78F5CDBA" w:rsidTr="000925A8">
        <w:tc>
          <w:tcPr>
            <w:tcW w:w="694" w:type="dxa"/>
          </w:tcPr>
          <w:p w14:paraId="72EBDB17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5D40FE42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2167226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0C9F05D6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4BAF9C5D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2B0E696A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08E251E2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7D7C445E" w14:textId="6D6C0192" w:rsidTr="000925A8">
        <w:tc>
          <w:tcPr>
            <w:tcW w:w="694" w:type="dxa"/>
          </w:tcPr>
          <w:p w14:paraId="7C909B5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52A376AC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640C9540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51C6A040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4BFE9596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00BD6946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6385404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10D6011A" w14:textId="09FF3EDB" w:rsidTr="000925A8">
        <w:tc>
          <w:tcPr>
            <w:tcW w:w="694" w:type="dxa"/>
          </w:tcPr>
          <w:p w14:paraId="2357D538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7B9B8927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18E985C5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51BD9FEC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72ACF3E7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7015D695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201B1C58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7A3700DE" w14:textId="4B1B2C11" w:rsidTr="000925A8">
        <w:tc>
          <w:tcPr>
            <w:tcW w:w="694" w:type="dxa"/>
          </w:tcPr>
          <w:p w14:paraId="7CF4F65E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5C9C6FA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78735A8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7C644A6C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2E8814BC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359041BF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6C7668AE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7F4965B9" w14:textId="159AD99E" w:rsidTr="000925A8">
        <w:tc>
          <w:tcPr>
            <w:tcW w:w="694" w:type="dxa"/>
          </w:tcPr>
          <w:p w14:paraId="2B29459A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695FEFA6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207990D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72B56FC6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358DF49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21EC3F69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709B465B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925A8" w14:paraId="620C5CA5" w14:textId="0FE70799" w:rsidTr="000925A8">
        <w:tc>
          <w:tcPr>
            <w:tcW w:w="694" w:type="dxa"/>
          </w:tcPr>
          <w:p w14:paraId="3DD06E75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4" w:type="dxa"/>
          </w:tcPr>
          <w:p w14:paraId="002A48E9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3" w:type="dxa"/>
          </w:tcPr>
          <w:p w14:paraId="713BD447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2" w:type="dxa"/>
          </w:tcPr>
          <w:p w14:paraId="1F4BAC7F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3" w:type="dxa"/>
          </w:tcPr>
          <w:p w14:paraId="35253A03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30" w:type="dxa"/>
          </w:tcPr>
          <w:p w14:paraId="702F4F91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74" w:type="dxa"/>
          </w:tcPr>
          <w:p w14:paraId="2D1B39D9" w14:textId="77777777" w:rsidR="000925A8" w:rsidRDefault="000925A8" w:rsidP="006533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4384870" w14:textId="77777777" w:rsidR="00402473" w:rsidRDefault="00402473" w:rsidP="00EF5D55">
      <w:pPr>
        <w:bidi/>
        <w:rPr>
          <w:rFonts w:cs="B Nazanin"/>
          <w:sz w:val="24"/>
          <w:szCs w:val="24"/>
          <w:rtl/>
          <w:lang w:bidi="fa-IR"/>
        </w:rPr>
      </w:pPr>
    </w:p>
    <w:p w14:paraId="42615052" w14:textId="056E3B7F" w:rsidR="00402473" w:rsidRDefault="00402473" w:rsidP="0040247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اهداف کلی درس:</w:t>
      </w:r>
    </w:p>
    <w:p w14:paraId="520ADA87" w14:textId="77777777" w:rsidR="00402473" w:rsidRDefault="00402473" w:rsidP="00402473">
      <w:pPr>
        <w:bidi/>
        <w:rPr>
          <w:rFonts w:cs="B Nazanin"/>
          <w:sz w:val="24"/>
          <w:szCs w:val="24"/>
          <w:rtl/>
          <w:lang w:bidi="fa-IR"/>
        </w:rPr>
      </w:pPr>
    </w:p>
    <w:p w14:paraId="7E3FAAAE" w14:textId="3A3B8E50" w:rsidR="00402473" w:rsidRDefault="00402473" w:rsidP="00402473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رفرنس ها:</w:t>
      </w:r>
    </w:p>
    <w:p w14:paraId="792C796F" w14:textId="77777777" w:rsidR="00402473" w:rsidRDefault="00402473" w:rsidP="00402473">
      <w:pPr>
        <w:bidi/>
        <w:rPr>
          <w:rFonts w:cs="B Nazanin"/>
          <w:sz w:val="24"/>
          <w:szCs w:val="24"/>
          <w:rtl/>
          <w:lang w:bidi="fa-IR"/>
        </w:rPr>
      </w:pPr>
    </w:p>
    <w:p w14:paraId="19CF57A0" w14:textId="77777777" w:rsidR="00402473" w:rsidRDefault="00402473" w:rsidP="00402473">
      <w:pPr>
        <w:bidi/>
        <w:rPr>
          <w:rFonts w:cs="B Nazanin"/>
          <w:sz w:val="24"/>
          <w:szCs w:val="24"/>
          <w:rtl/>
          <w:lang w:bidi="fa-IR"/>
        </w:rPr>
      </w:pPr>
    </w:p>
    <w:p w14:paraId="0F4B003C" w14:textId="77777777" w:rsidR="00B240D2" w:rsidRPr="001A22A4" w:rsidRDefault="006A0C9F" w:rsidP="00402473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 طرح دوره تدوین شده در قسمت معرفی درس سامانه نوید ارائه شود</w:t>
      </w:r>
    </w:p>
    <w:sectPr w:rsidR="00B240D2" w:rsidRPr="001A22A4" w:rsidSect="006A0C9F">
      <w:pgSz w:w="12240" w:h="15840"/>
      <w:pgMar w:top="720" w:right="990" w:bottom="81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039AA"/>
    <w:multiLevelType w:val="hybridMultilevel"/>
    <w:tmpl w:val="01D6B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D2"/>
    <w:rsid w:val="00073042"/>
    <w:rsid w:val="000925A8"/>
    <w:rsid w:val="001A22A4"/>
    <w:rsid w:val="00226AC9"/>
    <w:rsid w:val="003440E5"/>
    <w:rsid w:val="00402473"/>
    <w:rsid w:val="004964C7"/>
    <w:rsid w:val="004F5B2F"/>
    <w:rsid w:val="005573F2"/>
    <w:rsid w:val="006533F5"/>
    <w:rsid w:val="006A0C9F"/>
    <w:rsid w:val="006B3525"/>
    <w:rsid w:val="00873A0D"/>
    <w:rsid w:val="008B4C00"/>
    <w:rsid w:val="009F2491"/>
    <w:rsid w:val="00A75044"/>
    <w:rsid w:val="00B1628C"/>
    <w:rsid w:val="00B240D2"/>
    <w:rsid w:val="00B72955"/>
    <w:rsid w:val="00BC0A4B"/>
    <w:rsid w:val="00E25D03"/>
    <w:rsid w:val="00E474AA"/>
    <w:rsid w:val="00EF5D55"/>
    <w:rsid w:val="00F010BC"/>
    <w:rsid w:val="00F4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73299"/>
  <w15:chartTrackingRefBased/>
  <w15:docId w15:val="{727B6864-AB7E-46E3-9F2B-A5B64B5A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3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3F60-8FE3-4480-BB8F-38DDC771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</cp:revision>
  <cp:lastPrinted>2020-09-23T06:38:00Z</cp:lastPrinted>
  <dcterms:created xsi:type="dcterms:W3CDTF">2023-07-25T07:19:00Z</dcterms:created>
  <dcterms:modified xsi:type="dcterms:W3CDTF">2023-07-25T07:19:00Z</dcterms:modified>
</cp:coreProperties>
</file>